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BF" w:rsidRPr="00A61575" w:rsidRDefault="00A61575" w:rsidP="00A6157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民國</w:t>
      </w:r>
      <w:r w:rsidRPr="00A61575">
        <w:rPr>
          <w:rFonts w:ascii="Times New Roman" w:eastAsia="標楷體" w:hAnsi="Times New Roman" w:cs="Times New Roman"/>
          <w:sz w:val="36"/>
          <w:szCs w:val="36"/>
        </w:rPr>
        <w:t>101</w:t>
      </w:r>
      <w:r w:rsidRPr="00A61575">
        <w:rPr>
          <w:rFonts w:ascii="Times New Roman" w:eastAsia="標楷體" w:hAnsi="標楷體" w:cs="Times New Roman"/>
          <w:sz w:val="36"/>
          <w:szCs w:val="36"/>
        </w:rPr>
        <w:t>年</w:t>
      </w:r>
      <w:r w:rsidRPr="00A61575">
        <w:rPr>
          <w:rFonts w:ascii="Times New Roman" w:eastAsia="標楷體" w:hAnsi="Times New Roman" w:cs="Times New Roman"/>
          <w:sz w:val="36"/>
          <w:szCs w:val="36"/>
        </w:rPr>
        <w:t>10</w:t>
      </w:r>
      <w:r w:rsidRPr="00A61575">
        <w:rPr>
          <w:rFonts w:ascii="Times New Roman" w:eastAsia="標楷體" w:hAnsi="標楷體" w:cs="Times New Roman"/>
          <w:sz w:val="36"/>
          <w:szCs w:val="36"/>
        </w:rPr>
        <w:t>月</w:t>
      </w:r>
      <w:r w:rsidRPr="00A61575">
        <w:rPr>
          <w:rFonts w:ascii="Times New Roman" w:eastAsia="標楷體" w:hAnsi="Times New Roman" w:cs="Times New Roman"/>
          <w:sz w:val="36"/>
          <w:szCs w:val="36"/>
        </w:rPr>
        <w:t>31</w:t>
      </w:r>
      <w:r w:rsidRPr="00A61575">
        <w:rPr>
          <w:rFonts w:ascii="Times New Roman" w:eastAsia="標楷體" w:hAnsi="標楷體" w:cs="Times New Roman"/>
          <w:sz w:val="36"/>
          <w:szCs w:val="36"/>
        </w:rPr>
        <w:t>日</w:t>
      </w:r>
    </w:p>
    <w:p w:rsidR="00A61575" w:rsidRPr="00A61575" w:rsidRDefault="00A61575" w:rsidP="00A61575">
      <w:pPr>
        <w:widowControl/>
        <w:spacing w:line="336" w:lineRule="atLeas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Marta </w:t>
      </w:r>
      <w:proofErr w:type="spellStart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janečková</w:t>
      </w:r>
      <w:proofErr w:type="spellEnd"/>
      <w:r w:rsidRPr="00A61575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老師</w:t>
      </w:r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(The Grammar School of </w:t>
      </w:r>
      <w:proofErr w:type="spellStart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Alois</w:t>
      </w:r>
      <w:proofErr w:type="spellEnd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</w:t>
      </w:r>
      <w:proofErr w:type="spellStart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Jirasek</w:t>
      </w:r>
      <w:proofErr w:type="spellEnd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in </w:t>
      </w:r>
      <w:proofErr w:type="spellStart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Litomysl</w:t>
      </w:r>
      <w:proofErr w:type="spellEnd"/>
      <w:r w:rsidRPr="00A61575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)</w:t>
      </w:r>
      <w:r w:rsidRPr="00A61575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訪問本系</w:t>
      </w:r>
      <w:r>
        <w:rPr>
          <w:rFonts w:ascii="Times New Roman" w:eastAsia="標楷體" w:hAnsi="標楷體" w:cs="Times New Roman" w:hint="eastAsia"/>
          <w:color w:val="000000"/>
          <w:kern w:val="0"/>
          <w:sz w:val="36"/>
          <w:szCs w:val="36"/>
        </w:rPr>
        <w:t>，與陳劍鍠主任、碩士班學生合</w:t>
      </w:r>
      <w:r w:rsidRPr="00A61575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照</w:t>
      </w:r>
    </w:p>
    <w:tbl>
      <w:tblPr>
        <w:tblStyle w:val="a9"/>
        <w:tblW w:w="0" w:type="auto"/>
        <w:jc w:val="center"/>
        <w:tblLook w:val="04A0"/>
      </w:tblPr>
      <w:tblGrid>
        <w:gridCol w:w="5743"/>
      </w:tblGrid>
      <w:tr w:rsidR="00A61575" w:rsidTr="00A61575">
        <w:trPr>
          <w:jc w:val="center"/>
        </w:trPr>
        <w:tc>
          <w:tcPr>
            <w:tcW w:w="0" w:type="auto"/>
            <w:vAlign w:val="center"/>
          </w:tcPr>
          <w:p w:rsidR="00A61575" w:rsidRDefault="00A61575" w:rsidP="00A61575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475811" cy="2606723"/>
                  <wp:effectExtent l="19050" t="0" r="0" b="0"/>
                  <wp:docPr id="1" name="圖片 1" descr="F:\100學年上照片(已整理)\20111031捷克學者來訪\IMG_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0學年上照片(已整理)\20111031捷克學者來訪\IMG_0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781" cy="26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575" w:rsidTr="00A61575">
        <w:trPr>
          <w:jc w:val="center"/>
        </w:trPr>
        <w:tc>
          <w:tcPr>
            <w:tcW w:w="0" w:type="auto"/>
            <w:vAlign w:val="center"/>
          </w:tcPr>
          <w:p w:rsidR="00A61575" w:rsidRDefault="00A61575" w:rsidP="00A61575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490380" cy="2617649"/>
                  <wp:effectExtent l="19050" t="0" r="0" b="0"/>
                  <wp:docPr id="2" name="圖片 2" descr="F:\100學年上照片(已整理)\20111031捷克學者來訪\IMG_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0學年上照片(已整理)\20111031捷克學者來訪\IMG_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305" cy="2624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575" w:rsidRDefault="00A61575">
      <w:pPr>
        <w:rPr>
          <w:rFonts w:hint="eastAsia"/>
        </w:rPr>
      </w:pPr>
    </w:p>
    <w:sectPr w:rsidR="00A61575" w:rsidSect="003300C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0B" w:rsidRDefault="0025710B" w:rsidP="00A61575">
      <w:r>
        <w:separator/>
      </w:r>
    </w:p>
  </w:endnote>
  <w:endnote w:type="continuationSeparator" w:id="0">
    <w:p w:rsidR="0025710B" w:rsidRDefault="0025710B" w:rsidP="00A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0B" w:rsidRDefault="0025710B" w:rsidP="00A61575">
      <w:r>
        <w:separator/>
      </w:r>
    </w:p>
  </w:footnote>
  <w:footnote w:type="continuationSeparator" w:id="0">
    <w:p w:rsidR="0025710B" w:rsidRDefault="0025710B" w:rsidP="00A61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575"/>
    <w:rsid w:val="0000476A"/>
    <w:rsid w:val="000E01D3"/>
    <w:rsid w:val="00142019"/>
    <w:rsid w:val="00190AE9"/>
    <w:rsid w:val="0025710B"/>
    <w:rsid w:val="003300CD"/>
    <w:rsid w:val="004E085C"/>
    <w:rsid w:val="005F3A51"/>
    <w:rsid w:val="006332F2"/>
    <w:rsid w:val="00703146"/>
    <w:rsid w:val="0072068D"/>
    <w:rsid w:val="00792577"/>
    <w:rsid w:val="008876EC"/>
    <w:rsid w:val="00895BA2"/>
    <w:rsid w:val="008A171A"/>
    <w:rsid w:val="008F0194"/>
    <w:rsid w:val="00995362"/>
    <w:rsid w:val="00A139D9"/>
    <w:rsid w:val="00A61575"/>
    <w:rsid w:val="00A702AD"/>
    <w:rsid w:val="00B63248"/>
    <w:rsid w:val="00BD7D0E"/>
    <w:rsid w:val="00BF05CF"/>
    <w:rsid w:val="00BF09BE"/>
    <w:rsid w:val="00C212CA"/>
    <w:rsid w:val="00C344BE"/>
    <w:rsid w:val="00C708B2"/>
    <w:rsid w:val="00CD4929"/>
    <w:rsid w:val="00D50BA2"/>
    <w:rsid w:val="00E268D8"/>
    <w:rsid w:val="00E66D0B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15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1575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615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61575"/>
  </w:style>
  <w:style w:type="table" w:styleId="a9">
    <w:name w:val="Table Grid"/>
    <w:basedOn w:val="a1"/>
    <w:uiPriority w:val="59"/>
    <w:rsid w:val="00A6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1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7675">
                              <w:marLeft w:val="430"/>
                              <w:marRight w:val="322"/>
                              <w:marTop w:val="43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8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NPUE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2012-07-10T04:33:00Z</dcterms:created>
  <dcterms:modified xsi:type="dcterms:W3CDTF">2012-07-10T04:37:00Z</dcterms:modified>
</cp:coreProperties>
</file>