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48A6" w14:textId="060665BB" w:rsidR="005F34C4" w:rsidRPr="004162B0" w:rsidRDefault="00BD55D6" w:rsidP="004162B0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642DD2" wp14:editId="01C57C5B">
            <wp:simplePos x="0" y="0"/>
            <wp:positionH relativeFrom="column">
              <wp:posOffset>259081</wp:posOffset>
            </wp:positionH>
            <wp:positionV relativeFrom="paragraph">
              <wp:posOffset>635</wp:posOffset>
            </wp:positionV>
            <wp:extent cx="696370" cy="693420"/>
            <wp:effectExtent l="0" t="0" r="8890" b="0"/>
            <wp:wrapNone/>
            <wp:docPr id="29158588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59" cy="69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4C4" w:rsidRPr="004162B0">
        <w:rPr>
          <w:rFonts w:ascii="標楷體" w:eastAsia="標楷體" w:hAnsi="標楷體" w:hint="eastAsia"/>
          <w:b/>
          <w:bCs/>
          <w:sz w:val="28"/>
          <w:szCs w:val="24"/>
        </w:rPr>
        <w:t>國立屏東大學中國語文學系碩士班</w:t>
      </w:r>
    </w:p>
    <w:p w14:paraId="3E628389" w14:textId="3C7CEBD4" w:rsidR="005F34C4" w:rsidRDefault="005F34C4" w:rsidP="004162B0">
      <w:pPr>
        <w:jc w:val="center"/>
        <w:rPr>
          <w:rFonts w:ascii="標楷體" w:eastAsia="標楷體" w:hAnsi="標楷體"/>
          <w:b/>
          <w:bCs/>
        </w:rPr>
      </w:pPr>
      <w:r w:rsidRPr="004162B0">
        <w:rPr>
          <w:rFonts w:ascii="標楷體" w:eastAsia="標楷體" w:hAnsi="標楷體" w:hint="eastAsia"/>
          <w:b/>
          <w:bCs/>
        </w:rPr>
        <w:t>專題演講暨迎曦</w:t>
      </w:r>
      <w:r w:rsidR="000E1641">
        <w:rPr>
          <w:rFonts w:ascii="標楷體" w:eastAsia="標楷體" w:hAnsi="標楷體" w:hint="eastAsia"/>
          <w:b/>
          <w:bCs/>
        </w:rPr>
        <w:t>講</w:t>
      </w:r>
      <w:r w:rsidRPr="004162B0">
        <w:rPr>
          <w:rFonts w:ascii="標楷體" w:eastAsia="標楷體" w:hAnsi="標楷體" w:hint="eastAsia"/>
          <w:b/>
          <w:bCs/>
        </w:rPr>
        <w:t>座學</w:t>
      </w:r>
      <w:r w:rsidR="00F43FA7" w:rsidRPr="004162B0">
        <w:rPr>
          <w:rFonts w:ascii="標楷體" w:eastAsia="標楷體" w:hAnsi="標楷體" w:hint="eastAsia"/>
          <w:b/>
          <w:bCs/>
        </w:rPr>
        <w:t>習紀要</w:t>
      </w:r>
    </w:p>
    <w:p w14:paraId="74AD4C03" w14:textId="77777777" w:rsidR="004162B0" w:rsidRPr="004162B0" w:rsidRDefault="004162B0" w:rsidP="004162B0">
      <w:pPr>
        <w:jc w:val="center"/>
        <w:rPr>
          <w:rFonts w:ascii="標楷體" w:eastAsia="標楷體" w:hAnsi="標楷體"/>
          <w:b/>
          <w:bCs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5F34C4" w:rsidRPr="00CA786B" w14:paraId="36C6F621" w14:textId="77777777" w:rsidTr="00AA209B">
        <w:tc>
          <w:tcPr>
            <w:tcW w:w="2411" w:type="dxa"/>
          </w:tcPr>
          <w:p w14:paraId="6B7DC95F" w14:textId="7C837B1E" w:rsidR="005F34C4" w:rsidRPr="00AA209B" w:rsidRDefault="005F34C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A209B">
              <w:rPr>
                <w:rFonts w:ascii="標楷體" w:eastAsia="標楷體" w:hAnsi="標楷體" w:hint="eastAsia"/>
                <w:sz w:val="28"/>
                <w:szCs w:val="24"/>
              </w:rPr>
              <w:t>演講時間/地點</w:t>
            </w:r>
          </w:p>
        </w:tc>
        <w:tc>
          <w:tcPr>
            <w:tcW w:w="7938" w:type="dxa"/>
          </w:tcPr>
          <w:p w14:paraId="55406B19" w14:textId="77777777" w:rsidR="005F34C4" w:rsidRDefault="005F34C4">
            <w:pPr>
              <w:rPr>
                <w:rFonts w:ascii="標楷體" w:eastAsia="標楷體" w:hAnsi="標楷體"/>
              </w:rPr>
            </w:pPr>
          </w:p>
          <w:p w14:paraId="53A33221" w14:textId="2BBE6A16" w:rsidR="004162B0" w:rsidRPr="00CA786B" w:rsidRDefault="004162B0">
            <w:pPr>
              <w:rPr>
                <w:rFonts w:ascii="標楷體" w:eastAsia="標楷體" w:hAnsi="標楷體"/>
              </w:rPr>
            </w:pPr>
          </w:p>
        </w:tc>
      </w:tr>
      <w:tr w:rsidR="005F34C4" w14:paraId="730AE98D" w14:textId="77777777" w:rsidTr="00AA209B">
        <w:tc>
          <w:tcPr>
            <w:tcW w:w="2411" w:type="dxa"/>
          </w:tcPr>
          <w:p w14:paraId="09DD172C" w14:textId="3C8724CA" w:rsidR="005F34C4" w:rsidRPr="00AA209B" w:rsidRDefault="005F34C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A209B">
              <w:rPr>
                <w:rFonts w:ascii="標楷體" w:eastAsia="標楷體" w:hAnsi="標楷體" w:hint="eastAsia"/>
                <w:sz w:val="28"/>
                <w:szCs w:val="24"/>
              </w:rPr>
              <w:t>主持人</w:t>
            </w:r>
          </w:p>
        </w:tc>
        <w:tc>
          <w:tcPr>
            <w:tcW w:w="7938" w:type="dxa"/>
          </w:tcPr>
          <w:p w14:paraId="3AED03D0" w14:textId="77777777" w:rsidR="005F34C4" w:rsidRDefault="005F34C4"/>
          <w:p w14:paraId="01CEBBE5" w14:textId="77777777" w:rsidR="004162B0" w:rsidRDefault="004162B0"/>
        </w:tc>
      </w:tr>
      <w:tr w:rsidR="005F34C4" w14:paraId="43E6C2DD" w14:textId="77777777" w:rsidTr="00AA209B">
        <w:tc>
          <w:tcPr>
            <w:tcW w:w="2411" w:type="dxa"/>
          </w:tcPr>
          <w:p w14:paraId="04AEAA42" w14:textId="192E98E2" w:rsidR="005F34C4" w:rsidRPr="00AA209B" w:rsidRDefault="005F34C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A209B">
              <w:rPr>
                <w:rFonts w:ascii="標楷體" w:eastAsia="標楷體" w:hAnsi="標楷體" w:hint="eastAsia"/>
                <w:sz w:val="28"/>
                <w:szCs w:val="24"/>
              </w:rPr>
              <w:t>演講嘉賓</w:t>
            </w:r>
          </w:p>
        </w:tc>
        <w:tc>
          <w:tcPr>
            <w:tcW w:w="7938" w:type="dxa"/>
          </w:tcPr>
          <w:p w14:paraId="3BC65CE6" w14:textId="77777777" w:rsidR="005F34C4" w:rsidRDefault="005F34C4"/>
        </w:tc>
      </w:tr>
      <w:tr w:rsidR="005F34C4" w14:paraId="34A7B560" w14:textId="77777777" w:rsidTr="00AA209B">
        <w:tc>
          <w:tcPr>
            <w:tcW w:w="2411" w:type="dxa"/>
          </w:tcPr>
          <w:p w14:paraId="06CE73ED" w14:textId="65C2E08F" w:rsidR="005F34C4" w:rsidRPr="00AA209B" w:rsidRDefault="005F34C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A209B">
              <w:rPr>
                <w:rFonts w:ascii="標楷體" w:eastAsia="標楷體" w:hAnsi="標楷體" w:hint="eastAsia"/>
                <w:sz w:val="28"/>
                <w:szCs w:val="24"/>
              </w:rPr>
              <w:t>演講題目</w:t>
            </w:r>
          </w:p>
        </w:tc>
        <w:tc>
          <w:tcPr>
            <w:tcW w:w="7938" w:type="dxa"/>
          </w:tcPr>
          <w:p w14:paraId="39420432" w14:textId="77777777" w:rsidR="005F34C4" w:rsidRDefault="005F34C4"/>
        </w:tc>
      </w:tr>
      <w:tr w:rsidR="005F34C4" w14:paraId="41A16262" w14:textId="77777777" w:rsidTr="00AA209B">
        <w:tc>
          <w:tcPr>
            <w:tcW w:w="2411" w:type="dxa"/>
          </w:tcPr>
          <w:p w14:paraId="56B3DBA9" w14:textId="77777777" w:rsidR="005F34C4" w:rsidRPr="00AA209B" w:rsidRDefault="005F34C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A209B">
              <w:rPr>
                <w:rFonts w:ascii="標楷體" w:eastAsia="標楷體" w:hAnsi="標楷體" w:hint="eastAsia"/>
                <w:sz w:val="28"/>
                <w:szCs w:val="24"/>
              </w:rPr>
              <w:t>演講內容紀要</w:t>
            </w:r>
          </w:p>
          <w:p w14:paraId="19761272" w14:textId="77777777" w:rsidR="00CA786B" w:rsidRPr="00AA209B" w:rsidRDefault="00CA786B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79977083" w14:textId="77777777" w:rsidR="00CA786B" w:rsidRPr="00AA209B" w:rsidRDefault="00CA786B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20E5FB18" w14:textId="5639B4B2" w:rsidR="00CA786B" w:rsidRPr="00AA209B" w:rsidRDefault="00CA786B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12AA9">
              <w:rPr>
                <w:rFonts w:ascii="標楷體" w:eastAsia="標楷體" w:hAnsi="標楷體" w:hint="eastAsia"/>
              </w:rPr>
              <w:t>約500</w:t>
            </w:r>
            <w:r w:rsidR="00832C96" w:rsidRPr="00212AA9">
              <w:rPr>
                <w:rFonts w:ascii="標楷體" w:eastAsia="標楷體" w:hAnsi="標楷體" w:hint="eastAsia"/>
              </w:rPr>
              <w:t>-700</w:t>
            </w:r>
            <w:r w:rsidRPr="00212AA9"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7938" w:type="dxa"/>
          </w:tcPr>
          <w:p w14:paraId="6F82D0DA" w14:textId="77777777" w:rsidR="005F34C4" w:rsidRDefault="005F34C4"/>
          <w:p w14:paraId="114101EA" w14:textId="77777777" w:rsidR="00CA786B" w:rsidRDefault="00CA786B"/>
          <w:p w14:paraId="5BC87EAC" w14:textId="77777777" w:rsidR="00CA786B" w:rsidRDefault="00CA786B"/>
          <w:p w14:paraId="4FE9FAEE" w14:textId="77777777" w:rsidR="00CA786B" w:rsidRDefault="00CA786B"/>
          <w:p w14:paraId="31E53627" w14:textId="77777777" w:rsidR="00CA786B" w:rsidRDefault="00CA786B"/>
          <w:p w14:paraId="679A8894" w14:textId="77777777" w:rsidR="00CA786B" w:rsidRDefault="00CA786B"/>
          <w:p w14:paraId="118774C4" w14:textId="77777777" w:rsidR="00CA786B" w:rsidRDefault="00CA786B"/>
          <w:p w14:paraId="0AFC41A6" w14:textId="77777777" w:rsidR="00CA786B" w:rsidRDefault="00CA786B"/>
          <w:p w14:paraId="68DFC11B" w14:textId="77777777" w:rsidR="00CA786B" w:rsidRDefault="00CA786B"/>
          <w:p w14:paraId="5EFEA0AB" w14:textId="77777777" w:rsidR="00CA786B" w:rsidRDefault="00CA786B"/>
          <w:p w14:paraId="79EAD2B7" w14:textId="77777777" w:rsidR="00552131" w:rsidRDefault="00552131"/>
          <w:p w14:paraId="24DECDFC" w14:textId="77777777" w:rsidR="00CA786B" w:rsidRDefault="00CA786B"/>
          <w:p w14:paraId="21F03C9A" w14:textId="77777777" w:rsidR="00CA786B" w:rsidRDefault="00CA786B"/>
          <w:p w14:paraId="006E870D" w14:textId="77777777" w:rsidR="00CA786B" w:rsidRDefault="00CA786B"/>
          <w:p w14:paraId="31DE8BAE" w14:textId="77777777" w:rsidR="00CA786B" w:rsidRDefault="00CA786B"/>
        </w:tc>
      </w:tr>
      <w:tr w:rsidR="005F34C4" w:rsidRPr="00CA786B" w14:paraId="3C0115B3" w14:textId="77777777" w:rsidTr="00AA209B">
        <w:tc>
          <w:tcPr>
            <w:tcW w:w="2411" w:type="dxa"/>
          </w:tcPr>
          <w:p w14:paraId="67483113" w14:textId="05942099" w:rsidR="005F34C4" w:rsidRPr="00AA209B" w:rsidRDefault="00CA786B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A209B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  <w:tc>
          <w:tcPr>
            <w:tcW w:w="7938" w:type="dxa"/>
          </w:tcPr>
          <w:p w14:paraId="0DC4FA12" w14:textId="77777777" w:rsidR="005F34C4" w:rsidRDefault="005F34C4">
            <w:pPr>
              <w:rPr>
                <w:rFonts w:ascii="標楷體" w:eastAsia="標楷體" w:hAnsi="標楷體"/>
              </w:rPr>
            </w:pPr>
          </w:p>
          <w:p w14:paraId="578FA02F" w14:textId="77777777" w:rsidR="00CA786B" w:rsidRPr="00CA786B" w:rsidRDefault="00CA786B">
            <w:pPr>
              <w:rPr>
                <w:rFonts w:ascii="標楷體" w:eastAsia="標楷體" w:hAnsi="標楷體"/>
              </w:rPr>
            </w:pPr>
          </w:p>
        </w:tc>
      </w:tr>
      <w:tr w:rsidR="005F34C4" w:rsidRPr="00CA786B" w14:paraId="35AD5197" w14:textId="77777777" w:rsidTr="00AA209B">
        <w:tc>
          <w:tcPr>
            <w:tcW w:w="2411" w:type="dxa"/>
          </w:tcPr>
          <w:p w14:paraId="10AA39B7" w14:textId="5A6CD74D" w:rsidR="005F34C4" w:rsidRPr="00AA209B" w:rsidRDefault="00CA786B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A209B">
              <w:rPr>
                <w:rFonts w:ascii="標楷體" w:eastAsia="標楷體" w:hAnsi="標楷體" w:hint="eastAsia"/>
                <w:sz w:val="28"/>
                <w:szCs w:val="24"/>
              </w:rPr>
              <w:t>紀錄者</w:t>
            </w:r>
          </w:p>
        </w:tc>
        <w:tc>
          <w:tcPr>
            <w:tcW w:w="7938" w:type="dxa"/>
          </w:tcPr>
          <w:p w14:paraId="6D74D21B" w14:textId="77777777" w:rsidR="005F34C4" w:rsidRPr="00CA786B" w:rsidRDefault="005F34C4">
            <w:pPr>
              <w:rPr>
                <w:rFonts w:ascii="標楷體" w:eastAsia="標楷體" w:hAnsi="標楷體"/>
              </w:rPr>
            </w:pPr>
          </w:p>
        </w:tc>
      </w:tr>
    </w:tbl>
    <w:p w14:paraId="16A91952" w14:textId="316CA6C7" w:rsidR="004162B0" w:rsidRDefault="004162B0">
      <w:r>
        <w:rPr>
          <w:rFonts w:hint="eastAsia"/>
        </w:rPr>
        <w:t>紀錄規定：</w:t>
      </w:r>
    </w:p>
    <w:p w14:paraId="2E4A23C7" w14:textId="3055AD2C" w:rsidR="004162B0" w:rsidRDefault="004162B0" w:rsidP="00CA13C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聽講時自行筆記，聽講結束後整理為電子檔，</w:t>
      </w:r>
      <w:r w:rsidR="00CA13C7">
        <w:rPr>
          <w:rFonts w:hint="eastAsia"/>
        </w:rPr>
        <w:t>當</w:t>
      </w:r>
      <w:proofErr w:type="gramStart"/>
      <w:r w:rsidR="00CA13C7">
        <w:rPr>
          <w:rFonts w:hint="eastAsia"/>
        </w:rPr>
        <w:t>週</w:t>
      </w:r>
      <w:proofErr w:type="gramEnd"/>
      <w:r w:rsidR="005D4E8F">
        <w:rPr>
          <w:rFonts w:hint="eastAsia"/>
        </w:rPr>
        <w:t>周五</w:t>
      </w:r>
      <w:r w:rsidR="00CA13C7">
        <w:rPr>
          <w:rFonts w:hint="eastAsia"/>
        </w:rPr>
        <w:t>前郵寄至</w:t>
      </w:r>
      <w:r w:rsidR="00C040FE">
        <w:rPr>
          <w:rFonts w:hint="eastAsia"/>
        </w:rPr>
        <w:t>系主任信箱</w:t>
      </w:r>
      <w:r w:rsidR="00CA13C7">
        <w:rPr>
          <w:rFonts w:hint="eastAsia"/>
        </w:rPr>
        <w:t>：</w:t>
      </w:r>
    </w:p>
    <w:p w14:paraId="336E903D" w14:textId="7AAE7499" w:rsidR="005D4E8F" w:rsidRPr="005D4E8F" w:rsidRDefault="005D4E8F" w:rsidP="005D4E8F">
      <w:pPr>
        <w:pStyle w:val="a8"/>
        <w:ind w:leftChars="0" w:left="360"/>
        <w:rPr>
          <w:b/>
          <w:bCs/>
          <w:shd w:val="pct15" w:color="auto" w:fill="FFFFFF"/>
        </w:rPr>
      </w:pPr>
      <w:r w:rsidRPr="005D4E8F">
        <w:rPr>
          <w:rFonts w:hint="eastAsia"/>
          <w:b/>
          <w:bCs/>
          <w:shd w:val="pct15" w:color="auto" w:fill="FFFFFF"/>
        </w:rPr>
        <w:t>fongbig@ntpu.edu.tw</w:t>
      </w:r>
    </w:p>
    <w:p w14:paraId="56259F0C" w14:textId="5BFAE39A" w:rsidR="004162B0" w:rsidRDefault="007739F9" w:rsidP="007739F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本紀要表將擇優置放</w:t>
      </w:r>
      <w:proofErr w:type="gramStart"/>
      <w:r>
        <w:rPr>
          <w:rFonts w:hint="eastAsia"/>
        </w:rPr>
        <w:t>於系網</w:t>
      </w:r>
      <w:r w:rsidR="00552131">
        <w:rPr>
          <w:rFonts w:hint="eastAsia"/>
        </w:rPr>
        <w:t>或系臉書</w:t>
      </w:r>
      <w:proofErr w:type="gramEnd"/>
      <w:r>
        <w:rPr>
          <w:rFonts w:hint="eastAsia"/>
        </w:rPr>
        <w:t>，作為講座報導</w:t>
      </w:r>
      <w:r w:rsidR="007B4318">
        <w:rPr>
          <w:rFonts w:hint="eastAsia"/>
        </w:rPr>
        <w:t>文字</w:t>
      </w:r>
      <w:r w:rsidR="00C040FE">
        <w:rPr>
          <w:rFonts w:hint="eastAsia"/>
        </w:rPr>
        <w:t>，獲選者學期成績酌予加分。</w:t>
      </w:r>
    </w:p>
    <w:p w14:paraId="6AC5ED05" w14:textId="1C2A1F30" w:rsidR="00C040FE" w:rsidRDefault="00175909" w:rsidP="007739F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紀錄要點：</w:t>
      </w:r>
    </w:p>
    <w:p w14:paraId="1BE7E87D" w14:textId="2131EF7D" w:rsidR="00175909" w:rsidRDefault="00116EC2" w:rsidP="00175909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針對</w:t>
      </w:r>
      <w:r w:rsidR="00175909">
        <w:rPr>
          <w:rFonts w:hint="eastAsia"/>
        </w:rPr>
        <w:t>演講者內容要點、講座後之問答</w:t>
      </w:r>
      <w:r>
        <w:rPr>
          <w:rFonts w:hint="eastAsia"/>
        </w:rPr>
        <w:t>進行</w:t>
      </w:r>
      <w:r w:rsidR="000F3B49">
        <w:rPr>
          <w:rFonts w:hint="eastAsia"/>
        </w:rPr>
        <w:t>重點摘要</w:t>
      </w:r>
      <w:r w:rsidR="00175909">
        <w:rPr>
          <w:rFonts w:hint="eastAsia"/>
        </w:rPr>
        <w:t>。</w:t>
      </w:r>
    </w:p>
    <w:p w14:paraId="739A85F3" w14:textId="507C9F92" w:rsidR="00175909" w:rsidRDefault="00175909" w:rsidP="00175909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避免用列點式寫法，以成段、篇章方式寫作。</w:t>
      </w:r>
    </w:p>
    <w:sectPr w:rsidR="00175909" w:rsidSect="00DA20D0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6E21" w14:textId="77777777" w:rsidR="00FD1679" w:rsidRDefault="00FD1679" w:rsidP="004162B0">
      <w:r>
        <w:separator/>
      </w:r>
    </w:p>
  </w:endnote>
  <w:endnote w:type="continuationSeparator" w:id="0">
    <w:p w14:paraId="3C8B80D3" w14:textId="77777777" w:rsidR="00FD1679" w:rsidRDefault="00FD1679" w:rsidP="0041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C20C" w14:textId="77777777" w:rsidR="00FD1679" w:rsidRDefault="00FD1679" w:rsidP="004162B0">
      <w:r>
        <w:separator/>
      </w:r>
    </w:p>
  </w:footnote>
  <w:footnote w:type="continuationSeparator" w:id="0">
    <w:p w14:paraId="52A3301F" w14:textId="77777777" w:rsidR="00FD1679" w:rsidRDefault="00FD1679" w:rsidP="0041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31FA"/>
    <w:multiLevelType w:val="hybridMultilevel"/>
    <w:tmpl w:val="3B8A75C4"/>
    <w:lvl w:ilvl="0" w:tplc="49BE5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B07BE0"/>
    <w:multiLevelType w:val="hybridMultilevel"/>
    <w:tmpl w:val="D640D236"/>
    <w:lvl w:ilvl="0" w:tplc="41302B4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C4"/>
    <w:rsid w:val="000E1641"/>
    <w:rsid w:val="000F3B49"/>
    <w:rsid w:val="00116EC2"/>
    <w:rsid w:val="00175909"/>
    <w:rsid w:val="00212AA9"/>
    <w:rsid w:val="00284EF9"/>
    <w:rsid w:val="0034435F"/>
    <w:rsid w:val="004162B0"/>
    <w:rsid w:val="00552131"/>
    <w:rsid w:val="00564D73"/>
    <w:rsid w:val="005D4E8F"/>
    <w:rsid w:val="005F34C4"/>
    <w:rsid w:val="007739F9"/>
    <w:rsid w:val="007B4318"/>
    <w:rsid w:val="007D5466"/>
    <w:rsid w:val="00832C96"/>
    <w:rsid w:val="00952FC0"/>
    <w:rsid w:val="00AA209B"/>
    <w:rsid w:val="00BD55D6"/>
    <w:rsid w:val="00C040FE"/>
    <w:rsid w:val="00CA13C7"/>
    <w:rsid w:val="00CA786B"/>
    <w:rsid w:val="00D3206E"/>
    <w:rsid w:val="00DA20D0"/>
    <w:rsid w:val="00E309C6"/>
    <w:rsid w:val="00E654D0"/>
    <w:rsid w:val="00F43FA7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F48E7"/>
  <w15:chartTrackingRefBased/>
  <w15:docId w15:val="{E0932018-4E52-4105-8634-E574B018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2B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2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2B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2B0"/>
    <w:rPr>
      <w:sz w:val="20"/>
      <w:szCs w:val="20"/>
    </w:rPr>
  </w:style>
  <w:style w:type="paragraph" w:styleId="a8">
    <w:name w:val="List Paragraph"/>
    <w:basedOn w:val="a"/>
    <w:uiPriority w:val="34"/>
    <w:qFormat/>
    <w:rsid w:val="00CA13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志峰 陳</dc:creator>
  <cp:keywords/>
  <dc:description/>
  <cp:lastModifiedBy>user</cp:lastModifiedBy>
  <cp:revision>23</cp:revision>
  <dcterms:created xsi:type="dcterms:W3CDTF">2024-09-02T02:27:00Z</dcterms:created>
  <dcterms:modified xsi:type="dcterms:W3CDTF">2024-09-02T03:54:00Z</dcterms:modified>
</cp:coreProperties>
</file>